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1F6D" w14:textId="1C7C8FC9" w:rsidR="003C7F3F" w:rsidRPr="00E431E4" w:rsidRDefault="003C7F3F" w:rsidP="00E431E4">
      <w:pPr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CA"/>
        </w:rPr>
        <w:sectPr w:rsidR="003C7F3F" w:rsidRPr="00E431E4" w:rsidSect="00A8288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val="en-CA"/>
        </w:rPr>
        <w:drawing>
          <wp:inline distT="0" distB="0" distL="0" distR="0" wp14:anchorId="729C29D2" wp14:editId="6BFD45D0">
            <wp:extent cx="3329940" cy="1325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[3823].jp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23DEC" w14:textId="44361683" w:rsidR="002A1719" w:rsidRDefault="00000000" w:rsidP="000E461D">
      <w:pPr>
        <w:spacing w:after="0" w:line="240" w:lineRule="auto"/>
        <w:jc w:val="center"/>
        <w:textAlignment w:val="center"/>
        <w:rPr>
          <w:rStyle w:val="Hyperlink"/>
          <w:rFonts w:ascii="Calibri" w:eastAsia="Times New Roman" w:hAnsi="Calibri" w:cs="Times New Roman"/>
          <w:b/>
          <w:sz w:val="24"/>
          <w:szCs w:val="24"/>
          <w:lang w:val="en-CA"/>
        </w:rPr>
      </w:pPr>
      <w:hyperlink r:id="rId13" w:history="1">
        <w:r w:rsidR="000E461D" w:rsidRPr="00F3487F">
          <w:rPr>
            <w:rStyle w:val="Hyperlink"/>
            <w:rFonts w:ascii="Calibri" w:eastAsia="Times New Roman" w:hAnsi="Calibri" w:cs="Times New Roman"/>
            <w:b/>
            <w:sz w:val="24"/>
            <w:szCs w:val="24"/>
            <w:lang w:val="en-CA"/>
          </w:rPr>
          <w:t>www.eventingmichigan.org</w:t>
        </w:r>
      </w:hyperlink>
    </w:p>
    <w:p w14:paraId="6A0A81E5" w14:textId="0B020C7C" w:rsidR="0094299E" w:rsidRDefault="0094299E" w:rsidP="000E461D">
      <w:pPr>
        <w:spacing w:after="0" w:line="240" w:lineRule="auto"/>
        <w:jc w:val="center"/>
        <w:textAlignment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CA"/>
        </w:rPr>
      </w:pPr>
    </w:p>
    <w:p w14:paraId="591F579A" w14:textId="06A88067" w:rsidR="000E461D" w:rsidRPr="00B0784F" w:rsidRDefault="000E461D" w:rsidP="000E461D">
      <w:pPr>
        <w:spacing w:after="0" w:line="240" w:lineRule="auto"/>
        <w:jc w:val="center"/>
        <w:textAlignment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en-CA"/>
        </w:rPr>
      </w:pPr>
      <w:r w:rsidRPr="00B0784F">
        <w:rPr>
          <w:rFonts w:ascii="Calibri" w:eastAsia="Times New Roman" w:hAnsi="Calibri" w:cs="Times New Roman"/>
          <w:b/>
          <w:color w:val="000000"/>
          <w:sz w:val="28"/>
          <w:szCs w:val="28"/>
          <w:lang w:val="en-CA"/>
        </w:rPr>
        <w:t>The Eventing Association of Michigan</w:t>
      </w:r>
    </w:p>
    <w:p w14:paraId="12DD8A6D" w14:textId="77777777" w:rsidR="005730EE" w:rsidRDefault="005730EE" w:rsidP="00E431E4">
      <w:pPr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en-CA"/>
        </w:rPr>
        <w:sectPr w:rsidR="005730EE" w:rsidSect="00A828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289AEC" w14:textId="2F239D36" w:rsidR="00A8288D" w:rsidRPr="00E431E4" w:rsidRDefault="0094299E" w:rsidP="00E431E4">
      <w:pPr>
        <w:spacing w:before="100" w:beforeAutospacing="1" w:after="100" w:afterAutospacing="1" w:line="240" w:lineRule="auto"/>
        <w:jc w:val="center"/>
        <w:textAlignment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en-CA"/>
        </w:rPr>
        <w:sectPr w:rsidR="00A8288D" w:rsidRPr="00E431E4" w:rsidSect="005730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F51D4">
        <w:rPr>
          <w:rFonts w:ascii="Calibri" w:eastAsia="Times New Roman" w:hAnsi="Calibri" w:cs="Times New Roman"/>
          <w:b/>
          <w:color w:val="000000"/>
          <w:sz w:val="28"/>
          <w:szCs w:val="28"/>
          <w:highlight w:val="yellow"/>
          <w:lang w:val="en-CA"/>
        </w:rPr>
        <w:t>202</w:t>
      </w:r>
      <w:r w:rsidR="0091441C" w:rsidRPr="00DF51D4">
        <w:rPr>
          <w:rFonts w:ascii="Calibri" w:eastAsia="Times New Roman" w:hAnsi="Calibri" w:cs="Times New Roman"/>
          <w:b/>
          <w:color w:val="000000"/>
          <w:sz w:val="28"/>
          <w:szCs w:val="28"/>
          <w:highlight w:val="yellow"/>
          <w:lang w:val="en-CA"/>
        </w:rPr>
        <w:t>4</w:t>
      </w:r>
      <w:r w:rsidR="00F54118" w:rsidRPr="00DF51D4">
        <w:rPr>
          <w:rFonts w:ascii="Calibri" w:eastAsia="Times New Roman" w:hAnsi="Calibri" w:cs="Times New Roman"/>
          <w:b/>
          <w:color w:val="000000"/>
          <w:sz w:val="28"/>
          <w:szCs w:val="28"/>
          <w:highlight w:val="yellow"/>
          <w:lang w:val="en-CA"/>
        </w:rPr>
        <w:t xml:space="preserve"> Michigan Eventing Schedule</w:t>
      </w:r>
      <w:r w:rsidR="00D34635" w:rsidRPr="00DF51D4">
        <w:rPr>
          <w:rFonts w:ascii="Calibri" w:eastAsia="Times New Roman" w:hAnsi="Calibri" w:cs="Times New Roman"/>
          <w:b/>
          <w:color w:val="000000"/>
          <w:sz w:val="28"/>
          <w:szCs w:val="28"/>
          <w:highlight w:val="yellow"/>
          <w:lang w:val="en-CA"/>
        </w:rPr>
        <w:t xml:space="preserve"> </w:t>
      </w:r>
      <w:r w:rsidR="00D34635" w:rsidRPr="00DF51D4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lang w:val="en-CA"/>
        </w:rPr>
        <w:t>(REVISED</w:t>
      </w:r>
      <w:r w:rsidR="0091441C" w:rsidRPr="00DF51D4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lang w:val="en-CA"/>
        </w:rPr>
        <w:t xml:space="preserve"> 10/</w:t>
      </w:r>
      <w:r w:rsidR="000A7F6C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lang w:val="en-CA"/>
        </w:rPr>
        <w:t>2</w:t>
      </w:r>
      <w:r w:rsidR="00BC4F71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lang w:val="en-CA"/>
        </w:rPr>
        <w:t>6</w:t>
      </w:r>
      <w:r w:rsidR="0091441C" w:rsidRPr="00DF51D4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lang w:val="en-CA"/>
        </w:rPr>
        <w:t>/23</w:t>
      </w:r>
      <w:r w:rsidR="00D34635" w:rsidRPr="00DF51D4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lang w:val="en-CA"/>
        </w:rPr>
        <w:t>)</w:t>
      </w:r>
    </w:p>
    <w:p w14:paraId="52B6591D" w14:textId="5757F7D9" w:rsidR="00F54118" w:rsidRPr="00BC4F71" w:rsidRDefault="00F54118" w:rsidP="004406B2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</w:pPr>
      <w:r w:rsidRPr="00BC4F71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Apr.</w:t>
      </w:r>
      <w:r w:rsidR="00EC1ECD" w:rsidRPr="00BC4F71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 2</w:t>
      </w:r>
      <w:r w:rsidR="00DF51D4" w:rsidRPr="00BC4F71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0 or 21</w:t>
      </w:r>
      <w:r w:rsidRPr="00BC4F71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 Eventing University at Honey Run Eq. Easement</w:t>
      </w:r>
    </w:p>
    <w:p w14:paraId="3FD7079B" w14:textId="29B04EB8" w:rsidR="005D763E" w:rsidRPr="00BC4F71" w:rsidRDefault="00EC1ECD" w:rsidP="005D763E">
      <w:p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</w:pPr>
      <w:r w:rsidRPr="00BC4F71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 xml:space="preserve">Apr. </w:t>
      </w:r>
      <w:r w:rsidR="0094299E" w:rsidRPr="00BC4F71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>2</w:t>
      </w:r>
      <w:r w:rsidR="0091441C" w:rsidRPr="00BC4F71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>6</w:t>
      </w:r>
      <w:r w:rsidR="0094299E" w:rsidRPr="00BC4F71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 xml:space="preserve"> – </w:t>
      </w:r>
      <w:r w:rsidR="0091441C" w:rsidRPr="00BC4F71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>28</w:t>
      </w:r>
      <w:r w:rsidR="0094299E" w:rsidRPr="00BC4F71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 xml:space="preserve"> </w:t>
      </w:r>
      <w:r w:rsidR="00F67310" w:rsidRPr="00BC4F71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>Land Rover</w:t>
      </w:r>
      <w:r w:rsidR="00B0784F" w:rsidRPr="00BC4F71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 xml:space="preserve">, </w:t>
      </w:r>
      <w:r w:rsidRPr="00BC4F71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>Kentucky</w:t>
      </w:r>
    </w:p>
    <w:p w14:paraId="71F0D847" w14:textId="00FDC750" w:rsidR="00F67310" w:rsidRPr="00FD44A1" w:rsidRDefault="0094299E" w:rsidP="00F67310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</w:pPr>
      <w:r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May </w:t>
      </w:r>
      <w:r w:rsid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18/19</w:t>
      </w:r>
      <w:r w:rsidR="005D763E"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 </w:t>
      </w:r>
      <w:r w:rsidR="00F67310"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Cobblestone Event at Revel Run TEAM</w:t>
      </w:r>
    </w:p>
    <w:p w14:paraId="4711953E" w14:textId="1EE5B288" w:rsidR="004504BD" w:rsidRPr="00FD44A1" w:rsidRDefault="004504BD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</w:pPr>
      <w:r w:rsidRPr="00BC4F71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May </w:t>
      </w:r>
      <w:r w:rsidR="00BC4F71" w:rsidRPr="00BC4F71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12 </w:t>
      </w:r>
      <w:r w:rsidRPr="00BC4F71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Hunters Run Derby</w:t>
      </w:r>
    </w:p>
    <w:p w14:paraId="5D19484A" w14:textId="34B21DFB" w:rsidR="00F54118" w:rsidRPr="00ED6CF0" w:rsidRDefault="0094299E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</w:pPr>
      <w:r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 xml:space="preserve">June </w:t>
      </w:r>
      <w:r w:rsidR="0091441C"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>8/9</w:t>
      </w:r>
      <w:r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 xml:space="preserve"> </w:t>
      </w:r>
      <w:r w:rsidR="00286DA5"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 xml:space="preserve">Cobblestone Event at </w:t>
      </w:r>
      <w:r w:rsidR="00B568EC"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>Revel Run Event</w:t>
      </w:r>
      <w:r w:rsidR="00EC1ECD"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 xml:space="preserve"> </w:t>
      </w:r>
      <w:r w:rsidR="00EC1ECD" w:rsidRPr="00ED6CF0"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green"/>
          <w:lang w:val="en-CA"/>
        </w:rPr>
        <w:t>USEA</w:t>
      </w:r>
      <w:r w:rsidR="009821C0" w:rsidRPr="00ED6CF0"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green"/>
          <w:lang w:val="en-CA"/>
        </w:rPr>
        <w:t xml:space="preserve"> 1</w:t>
      </w:r>
    </w:p>
    <w:p w14:paraId="42EAAF19" w14:textId="2641D1B3" w:rsidR="00F54118" w:rsidRPr="000A7F6C" w:rsidRDefault="000A7F6C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  <w:sz w:val="32"/>
          <w:szCs w:val="32"/>
          <w:lang w:val="en-CA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val="en-CA"/>
        </w:rPr>
        <w:t xml:space="preserve">June 15/16 </w:t>
      </w:r>
      <w:r w:rsidR="00F54118" w:rsidRPr="00DF51D4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val="en-CA"/>
        </w:rPr>
        <w:t xml:space="preserve">Honey Run </w:t>
      </w:r>
      <w:r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val="en-CA"/>
        </w:rPr>
        <w:t xml:space="preserve">Something?  TEAM Benefit Jump day? </w:t>
      </w:r>
      <w:r w:rsidR="00F54118" w:rsidRPr="00DF51D4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val="en-CA"/>
        </w:rPr>
        <w:t>Horse Trials USEA</w:t>
      </w:r>
      <w:r w:rsidR="0091441C" w:rsidRPr="00DF51D4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val="en-CA"/>
        </w:rPr>
        <w:t xml:space="preserve"> moved to Sept.</w:t>
      </w:r>
    </w:p>
    <w:p w14:paraId="404C2494" w14:textId="7030ABF9" w:rsidR="00F54118" w:rsidRPr="00FD44A1" w:rsidRDefault="0094299E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</w:pPr>
      <w:r w:rsidRPr="00FD44A1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>July 8/9 Derby</w:t>
      </w:r>
      <w:r w:rsidR="005730EE" w:rsidRPr="00FD44A1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 xml:space="preserve"> </w:t>
      </w:r>
      <w:r w:rsidR="00F54118" w:rsidRPr="00FD44A1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>Chardon Valley Derby</w:t>
      </w:r>
    </w:p>
    <w:p w14:paraId="44242977" w14:textId="1C2F7C42" w:rsidR="00F54118" w:rsidRPr="00FD44A1" w:rsidRDefault="009821C0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</w:pPr>
      <w:r w:rsidRPr="00BC4F71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July </w:t>
      </w:r>
      <w:r w:rsidR="00BC4F71" w:rsidRPr="00BC4F71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14</w:t>
      </w:r>
      <w:r w:rsidR="005D763E" w:rsidRPr="00BC4F71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 </w:t>
      </w:r>
      <w:r w:rsidR="00F54118" w:rsidRPr="00BC4F71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Hunters Run Derby</w:t>
      </w:r>
    </w:p>
    <w:p w14:paraId="1EAD86F5" w14:textId="37A542FB" w:rsidR="00A8288D" w:rsidRPr="00FD44A1" w:rsidRDefault="0094299E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en-CA"/>
        </w:rPr>
      </w:pPr>
      <w:r w:rsidRPr="00ED6CF0">
        <w:rPr>
          <w:rFonts w:ascii="Calibri" w:eastAsia="Times New Roman" w:hAnsi="Calibri" w:cs="Times New Roman"/>
          <w:b/>
          <w:color w:val="000000"/>
          <w:sz w:val="32"/>
          <w:szCs w:val="32"/>
          <w:highlight w:val="green"/>
          <w:lang w:val="en-CA"/>
        </w:rPr>
        <w:t xml:space="preserve">Aug. </w:t>
      </w:r>
      <w:r w:rsidR="00ED6CF0" w:rsidRPr="00ED6CF0">
        <w:rPr>
          <w:rFonts w:ascii="Calibri" w:eastAsia="Times New Roman" w:hAnsi="Calibri" w:cs="Times New Roman"/>
          <w:b/>
          <w:color w:val="000000"/>
          <w:sz w:val="32"/>
          <w:szCs w:val="32"/>
          <w:highlight w:val="green"/>
          <w:lang w:val="en-CA"/>
        </w:rPr>
        <w:t>3</w:t>
      </w:r>
      <w:r w:rsidR="0091441C" w:rsidRPr="00ED6CF0">
        <w:rPr>
          <w:rFonts w:ascii="Calibri" w:eastAsia="Times New Roman" w:hAnsi="Calibri" w:cs="Times New Roman"/>
          <w:b/>
          <w:color w:val="000000"/>
          <w:sz w:val="32"/>
          <w:szCs w:val="32"/>
          <w:highlight w:val="green"/>
          <w:lang w:val="en-CA"/>
        </w:rPr>
        <w:t>-4</w:t>
      </w:r>
      <w:r w:rsidRPr="00ED6CF0">
        <w:rPr>
          <w:rFonts w:ascii="Calibri" w:eastAsia="Times New Roman" w:hAnsi="Calibri" w:cs="Times New Roman"/>
          <w:b/>
          <w:color w:val="000000"/>
          <w:sz w:val="32"/>
          <w:szCs w:val="32"/>
          <w:highlight w:val="green"/>
          <w:lang w:val="en-CA"/>
        </w:rPr>
        <w:t xml:space="preserve"> </w:t>
      </w:r>
      <w:r w:rsidR="00286DA5" w:rsidRPr="00ED6CF0">
        <w:rPr>
          <w:rFonts w:ascii="Calibri" w:eastAsia="Times New Roman" w:hAnsi="Calibri" w:cs="Times New Roman"/>
          <w:b/>
          <w:color w:val="000000"/>
          <w:sz w:val="32"/>
          <w:szCs w:val="32"/>
          <w:highlight w:val="green"/>
          <w:lang w:val="en-CA"/>
        </w:rPr>
        <w:t xml:space="preserve">Cobblestone Event at </w:t>
      </w:r>
      <w:r w:rsidR="00B568EC" w:rsidRPr="00ED6CF0">
        <w:rPr>
          <w:rFonts w:ascii="Calibri" w:eastAsia="Times New Roman" w:hAnsi="Calibri" w:cs="Times New Roman"/>
          <w:b/>
          <w:color w:val="000000"/>
          <w:sz w:val="32"/>
          <w:szCs w:val="32"/>
          <w:highlight w:val="green"/>
          <w:lang w:val="en-CA"/>
        </w:rPr>
        <w:t xml:space="preserve">Revel Run </w:t>
      </w:r>
      <w:r w:rsidR="00F54118" w:rsidRPr="00ED6CF0">
        <w:rPr>
          <w:rFonts w:ascii="Calibri" w:eastAsia="Times New Roman" w:hAnsi="Calibri" w:cs="Times New Roman"/>
          <w:b/>
          <w:color w:val="000000"/>
          <w:sz w:val="32"/>
          <w:szCs w:val="32"/>
          <w:highlight w:val="green"/>
          <w:lang w:val="en-CA"/>
        </w:rPr>
        <w:t xml:space="preserve">Horse Trials </w:t>
      </w:r>
      <w:r w:rsidR="00F54118" w:rsidRPr="00ED6CF0">
        <w:rPr>
          <w:rFonts w:ascii="Calibri" w:eastAsia="Times New Roman" w:hAnsi="Calibri" w:cs="Times New Roman"/>
          <w:b/>
          <w:color w:val="000000"/>
          <w:sz w:val="28"/>
          <w:szCs w:val="28"/>
          <w:highlight w:val="green"/>
          <w:lang w:val="en-CA"/>
        </w:rPr>
        <w:t>USEA 2</w:t>
      </w:r>
    </w:p>
    <w:p w14:paraId="7AA17A9F" w14:textId="027AB2C8" w:rsidR="005E143A" w:rsidRPr="00FD44A1" w:rsidRDefault="0094299E" w:rsidP="005E143A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</w:pPr>
      <w:r w:rsidRPr="00FD44A1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>Aug. 13</w:t>
      </w:r>
      <w:r w:rsidR="005E143A" w:rsidRPr="00FD44A1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 xml:space="preserve"> Cedar Ridge Derby</w:t>
      </w:r>
    </w:p>
    <w:p w14:paraId="4F172E58" w14:textId="49496152" w:rsidR="00F54118" w:rsidRPr="0091441C" w:rsidRDefault="00353ABF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CA"/>
        </w:rPr>
      </w:pPr>
      <w:r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 xml:space="preserve">Aug. </w:t>
      </w:r>
      <w:r w:rsidR="0091441C"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>18</w:t>
      </w:r>
      <w:r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 xml:space="preserve"> </w:t>
      </w:r>
      <w:r w:rsidR="00F71E6D"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>Hunter’s Run</w:t>
      </w:r>
      <w:r w:rsidR="00F35E09"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 xml:space="preserve"> Horse </w:t>
      </w:r>
      <w:r w:rsidR="00A8288D"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 xml:space="preserve">Trials </w:t>
      </w:r>
      <w:r w:rsidR="0091441C" w:rsidRPr="00ED6CF0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green"/>
          <w:lang w:val="en-CA"/>
        </w:rPr>
        <w:t>USEA</w:t>
      </w:r>
    </w:p>
    <w:p w14:paraId="54C2BA77" w14:textId="677178A7" w:rsidR="007F28DA" w:rsidRPr="00FD44A1" w:rsidRDefault="0091441C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</w:pPr>
      <w:r w:rsidRPr="00DF51D4">
        <w:rPr>
          <w:rFonts w:ascii="Calibri" w:eastAsia="Times New Roman" w:hAnsi="Calibri" w:cs="Times New Roman"/>
          <w:color w:val="000000"/>
          <w:sz w:val="32"/>
          <w:szCs w:val="32"/>
          <w:highlight w:val="yellow"/>
          <w:lang w:val="en-CA"/>
        </w:rPr>
        <w:t>Aug. 30/1</w:t>
      </w:r>
      <w:r w:rsidR="007F28DA" w:rsidRPr="00DF51D4">
        <w:rPr>
          <w:rFonts w:ascii="Calibri" w:eastAsia="Times New Roman" w:hAnsi="Calibri" w:cs="Times New Roman"/>
          <w:color w:val="000000"/>
          <w:sz w:val="32"/>
          <w:szCs w:val="32"/>
          <w:highlight w:val="yellow"/>
          <w:lang w:val="en-CA"/>
        </w:rPr>
        <w:t xml:space="preserve"> AEC at KHP</w:t>
      </w:r>
    </w:p>
    <w:p w14:paraId="6C91CB89" w14:textId="6BEACF54" w:rsidR="005652F3" w:rsidRDefault="0094299E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</w:pPr>
      <w:r w:rsidRPr="00FD44A1">
        <w:rPr>
          <w:rFonts w:ascii="Calibri" w:eastAsia="Times New Roman" w:hAnsi="Calibri" w:cs="Times New Roman"/>
          <w:b/>
          <w:color w:val="000000"/>
          <w:sz w:val="32"/>
          <w:szCs w:val="32"/>
          <w:lang w:val="en-CA"/>
        </w:rPr>
        <w:t xml:space="preserve">Sept 9 </w:t>
      </w:r>
      <w:r w:rsidR="005652F3" w:rsidRPr="00FD44A1">
        <w:rPr>
          <w:rFonts w:ascii="Calibri" w:eastAsia="Times New Roman" w:hAnsi="Calibri" w:cs="Times New Roman"/>
          <w:b/>
          <w:color w:val="000000"/>
          <w:sz w:val="32"/>
          <w:szCs w:val="32"/>
          <w:lang w:val="en-CA"/>
        </w:rPr>
        <w:t>Chardon Valley Horse Trials USEA</w:t>
      </w:r>
      <w:r w:rsidR="0091441C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>?</w:t>
      </w:r>
    </w:p>
    <w:p w14:paraId="4262ACCD" w14:textId="26F9E3ED" w:rsidR="000A7F6C" w:rsidRPr="00FD44A1" w:rsidRDefault="000A7F6C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</w:pPr>
      <w:r w:rsidRPr="000A7F6C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Sept. 14/15 Cobblestone Fall Derby at Revel Run TEAM</w:t>
      </w:r>
    </w:p>
    <w:p w14:paraId="3BB616ED" w14:textId="2158F6D8" w:rsidR="00DF51D4" w:rsidRPr="00DF51D4" w:rsidRDefault="0094299E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  <w:sz w:val="32"/>
          <w:szCs w:val="32"/>
          <w:lang w:val="en-CA"/>
        </w:rPr>
      </w:pPr>
      <w:r w:rsidRPr="00ED6CF0">
        <w:rPr>
          <w:rFonts w:ascii="Calibri" w:eastAsia="Times New Roman" w:hAnsi="Calibri" w:cs="Times New Roman"/>
          <w:b/>
          <w:color w:val="000000"/>
          <w:sz w:val="32"/>
          <w:szCs w:val="32"/>
          <w:highlight w:val="green"/>
          <w:lang w:val="en-CA"/>
        </w:rPr>
        <w:t xml:space="preserve">Sept. </w:t>
      </w:r>
      <w:r w:rsidR="00DF51D4" w:rsidRPr="00ED6CF0">
        <w:rPr>
          <w:rFonts w:ascii="Calibri" w:eastAsia="Times New Roman" w:hAnsi="Calibri" w:cs="Times New Roman"/>
          <w:b/>
          <w:color w:val="000000"/>
          <w:sz w:val="32"/>
          <w:szCs w:val="32"/>
          <w:highlight w:val="green"/>
          <w:lang w:val="en-CA"/>
        </w:rPr>
        <w:t>21-22</w:t>
      </w:r>
      <w:r w:rsidRPr="00ED6CF0">
        <w:rPr>
          <w:rFonts w:ascii="Calibri" w:eastAsia="Times New Roman" w:hAnsi="Calibri" w:cs="Times New Roman"/>
          <w:b/>
          <w:color w:val="000000"/>
          <w:sz w:val="32"/>
          <w:szCs w:val="32"/>
          <w:highlight w:val="green"/>
          <w:lang w:val="en-CA"/>
        </w:rPr>
        <w:t xml:space="preserve"> </w:t>
      </w:r>
      <w:r w:rsidR="00DF51D4" w:rsidRPr="00ED6CF0">
        <w:rPr>
          <w:rFonts w:ascii="Calibri" w:eastAsia="Times New Roman" w:hAnsi="Calibri" w:cs="Times New Roman"/>
          <w:b/>
          <w:color w:val="000000"/>
          <w:sz w:val="32"/>
          <w:szCs w:val="32"/>
          <w:highlight w:val="green"/>
          <w:lang w:val="en-CA"/>
        </w:rPr>
        <w:t>Honey Run Horse Trials USEA</w:t>
      </w:r>
    </w:p>
    <w:p w14:paraId="51938128" w14:textId="0840DEF5" w:rsidR="001070F5" w:rsidRPr="00FD44A1" w:rsidRDefault="001070F5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bCs/>
          <w:color w:val="000000"/>
          <w:sz w:val="32"/>
          <w:szCs w:val="32"/>
          <w:lang w:val="en-CA"/>
        </w:rPr>
      </w:pPr>
      <w:r w:rsidRPr="00FD44A1">
        <w:rPr>
          <w:rFonts w:ascii="Calibri" w:eastAsia="Times New Roman" w:hAnsi="Calibri" w:cs="Times New Roman"/>
          <w:bCs/>
          <w:color w:val="000000"/>
          <w:sz w:val="32"/>
          <w:szCs w:val="32"/>
          <w:lang w:val="en-CA"/>
        </w:rPr>
        <w:t>Cedar Ridge Derby</w:t>
      </w:r>
    </w:p>
    <w:p w14:paraId="743F3CE4" w14:textId="66C0AEE1" w:rsidR="00F54118" w:rsidRPr="00FD44A1" w:rsidRDefault="00F54118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</w:pPr>
      <w:r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Oct.</w:t>
      </w:r>
      <w:r w:rsidR="005D763E"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 </w:t>
      </w:r>
      <w:r w:rsidR="00DF51D4"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5/6</w:t>
      </w:r>
      <w:r w:rsidR="0003648F"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 Ho</w:t>
      </w:r>
      <w:r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ney Run Team Challenge</w:t>
      </w:r>
      <w:r w:rsidR="005D763E"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 (possibly only </w:t>
      </w:r>
      <w:r w:rsidR="00DF51D4"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6th</w:t>
      </w:r>
      <w:r w:rsidR="005D763E"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)</w:t>
      </w:r>
    </w:p>
    <w:p w14:paraId="390FF994" w14:textId="58982323" w:rsidR="00F54118" w:rsidRPr="00FD44A1" w:rsidRDefault="0094299E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</w:pPr>
      <w:r w:rsidRPr="00FD44A1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 xml:space="preserve">Oct. 15 </w:t>
      </w:r>
      <w:r w:rsidR="00F71E6D" w:rsidRPr="00FD44A1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>Cedar</w:t>
      </w:r>
      <w:r w:rsidR="00F54118" w:rsidRPr="00FD44A1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 xml:space="preserve"> Ridge Derby</w:t>
      </w:r>
    </w:p>
    <w:p w14:paraId="2B86324F" w14:textId="06CC0A29" w:rsidR="008A1BB0" w:rsidRPr="00B0784F" w:rsidRDefault="0094299E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</w:pPr>
      <w:r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Oct. </w:t>
      </w:r>
      <w:r w:rsidR="00ED6CF0"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26/27</w:t>
      </w:r>
      <w:r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 </w:t>
      </w:r>
      <w:r w:rsidR="008A1BB0"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Cobblestone </w:t>
      </w:r>
      <w:r w:rsidR="00ED6CF0"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 xml:space="preserve">Halloween </w:t>
      </w:r>
      <w:r w:rsidR="008A1BB0" w:rsidRPr="00ED6CF0">
        <w:rPr>
          <w:rFonts w:ascii="Calibri" w:eastAsia="Times New Roman" w:hAnsi="Calibri" w:cs="Times New Roman"/>
          <w:color w:val="000000"/>
          <w:sz w:val="32"/>
          <w:szCs w:val="32"/>
          <w:highlight w:val="green"/>
          <w:lang w:val="en-CA"/>
        </w:rPr>
        <w:t>Derby at Revel Run TEAM</w:t>
      </w:r>
    </w:p>
    <w:p w14:paraId="040A7848" w14:textId="45564521" w:rsidR="005730EE" w:rsidRDefault="00F54118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</w:pPr>
      <w:r w:rsidRPr="00B0784F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>Nov.</w:t>
      </w:r>
      <w:r w:rsidR="00DF51D4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 xml:space="preserve"> 16</w:t>
      </w:r>
      <w:r w:rsidRPr="00B0784F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 xml:space="preserve"> TEAM Banquet</w:t>
      </w:r>
      <w:r w:rsidR="00DF51D4"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t>?</w:t>
      </w:r>
    </w:p>
    <w:p w14:paraId="1B184ECE" w14:textId="5057C82B" w:rsidR="00DF51D4" w:rsidRPr="00B0784F" w:rsidRDefault="00DF51D4" w:rsidP="00F5411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32"/>
          <w:szCs w:val="32"/>
          <w:lang w:val="en-CA"/>
        </w:rPr>
        <w:sectPr w:rsidR="00DF51D4" w:rsidRPr="00B0784F" w:rsidSect="005730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1881EA" w14:textId="41D44262" w:rsidR="00BC4F71" w:rsidRPr="00F67310" w:rsidRDefault="00BC4F71" w:rsidP="00BC4F71">
      <w:pPr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  <w:r w:rsidRPr="00BC4F71">
        <w:rPr>
          <w:rFonts w:ascii="Calibri" w:eastAsia="Times New Roman" w:hAnsi="Calibri" w:cs="Times New Roman"/>
          <w:color w:val="000000"/>
          <w:sz w:val="28"/>
          <w:szCs w:val="28"/>
          <w:highlight w:val="green"/>
          <w:lang w:val="en-CA"/>
        </w:rPr>
        <w:t>Green is confirmed</w:t>
      </w:r>
      <w:r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 xml:space="preserve">  </w:t>
      </w:r>
      <w:r w:rsidRPr="00BC4F71">
        <w:rPr>
          <w:rFonts w:ascii="Calibri" w:eastAsia="Times New Roman" w:hAnsi="Calibri" w:cs="Times New Roman"/>
          <w:color w:val="000000"/>
          <w:sz w:val="28"/>
          <w:szCs w:val="28"/>
          <w:highlight w:val="yellow"/>
          <w:lang w:val="en-CA"/>
        </w:rPr>
        <w:t>Yellow is USEA or NON TEAM</w:t>
      </w:r>
      <w:r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 xml:space="preserve">  Nothing = not heard</w:t>
      </w:r>
    </w:p>
    <w:sectPr w:rsidR="00BC4F71" w:rsidRPr="00F67310" w:rsidSect="00BC4F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50F0" w14:textId="77777777" w:rsidR="00496FD6" w:rsidRDefault="00496FD6" w:rsidP="000E6120">
      <w:pPr>
        <w:spacing w:after="0" w:line="240" w:lineRule="auto"/>
      </w:pPr>
      <w:r>
        <w:separator/>
      </w:r>
    </w:p>
  </w:endnote>
  <w:endnote w:type="continuationSeparator" w:id="0">
    <w:p w14:paraId="519204F8" w14:textId="77777777" w:rsidR="00496FD6" w:rsidRDefault="00496FD6" w:rsidP="000E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211B" w14:textId="77777777" w:rsidR="002A1719" w:rsidRDefault="002A1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AF36" w14:textId="77777777" w:rsidR="002A1719" w:rsidRDefault="002A1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4C23" w14:textId="77777777" w:rsidR="002A1719" w:rsidRDefault="002A1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8ACA" w14:textId="77777777" w:rsidR="00496FD6" w:rsidRDefault="00496FD6" w:rsidP="000E6120">
      <w:pPr>
        <w:spacing w:after="0" w:line="240" w:lineRule="auto"/>
      </w:pPr>
      <w:r>
        <w:separator/>
      </w:r>
    </w:p>
  </w:footnote>
  <w:footnote w:type="continuationSeparator" w:id="0">
    <w:p w14:paraId="4FAD1D97" w14:textId="77777777" w:rsidR="00496FD6" w:rsidRDefault="00496FD6" w:rsidP="000E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3220" w14:textId="77777777" w:rsidR="002A1719" w:rsidRDefault="002A1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6E13" w14:textId="77777777" w:rsidR="002A1719" w:rsidRDefault="002A1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BC47" w14:textId="77777777" w:rsidR="002A1719" w:rsidRDefault="002A1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77"/>
    <w:rsid w:val="000362AD"/>
    <w:rsid w:val="0003648F"/>
    <w:rsid w:val="00065388"/>
    <w:rsid w:val="00077CE4"/>
    <w:rsid w:val="00091826"/>
    <w:rsid w:val="000A7F6C"/>
    <w:rsid w:val="000E0EE4"/>
    <w:rsid w:val="000E461D"/>
    <w:rsid w:val="000E6120"/>
    <w:rsid w:val="00100386"/>
    <w:rsid w:val="00104BEB"/>
    <w:rsid w:val="001070F5"/>
    <w:rsid w:val="00133AEB"/>
    <w:rsid w:val="00186D35"/>
    <w:rsid w:val="001B4C84"/>
    <w:rsid w:val="001F5528"/>
    <w:rsid w:val="00216790"/>
    <w:rsid w:val="0028082C"/>
    <w:rsid w:val="00282A53"/>
    <w:rsid w:val="00286DA5"/>
    <w:rsid w:val="002A1719"/>
    <w:rsid w:val="002E3DE3"/>
    <w:rsid w:val="0034549B"/>
    <w:rsid w:val="00353ABF"/>
    <w:rsid w:val="00375F55"/>
    <w:rsid w:val="00380CA2"/>
    <w:rsid w:val="00396DB7"/>
    <w:rsid w:val="003A2B09"/>
    <w:rsid w:val="003B3141"/>
    <w:rsid w:val="003C02C7"/>
    <w:rsid w:val="003C7F3F"/>
    <w:rsid w:val="0040773A"/>
    <w:rsid w:val="004406B2"/>
    <w:rsid w:val="004504BD"/>
    <w:rsid w:val="00463882"/>
    <w:rsid w:val="00496FD6"/>
    <w:rsid w:val="004F37BB"/>
    <w:rsid w:val="00500DCA"/>
    <w:rsid w:val="00545077"/>
    <w:rsid w:val="00545DF1"/>
    <w:rsid w:val="00554A3D"/>
    <w:rsid w:val="00565254"/>
    <w:rsid w:val="005652F3"/>
    <w:rsid w:val="005730EE"/>
    <w:rsid w:val="005739A0"/>
    <w:rsid w:val="00576272"/>
    <w:rsid w:val="005B0D0E"/>
    <w:rsid w:val="005B129B"/>
    <w:rsid w:val="005C1022"/>
    <w:rsid w:val="005D763E"/>
    <w:rsid w:val="005E143A"/>
    <w:rsid w:val="006354F4"/>
    <w:rsid w:val="00637428"/>
    <w:rsid w:val="00644347"/>
    <w:rsid w:val="00652106"/>
    <w:rsid w:val="00654F23"/>
    <w:rsid w:val="006A5AF9"/>
    <w:rsid w:val="006B03B1"/>
    <w:rsid w:val="006B43A8"/>
    <w:rsid w:val="006D1422"/>
    <w:rsid w:val="006E2278"/>
    <w:rsid w:val="006F3342"/>
    <w:rsid w:val="00724FEC"/>
    <w:rsid w:val="00777925"/>
    <w:rsid w:val="007C0A4C"/>
    <w:rsid w:val="007F28DA"/>
    <w:rsid w:val="008104E8"/>
    <w:rsid w:val="0082167D"/>
    <w:rsid w:val="00840EB5"/>
    <w:rsid w:val="008A1BB0"/>
    <w:rsid w:val="008A605F"/>
    <w:rsid w:val="008B5E80"/>
    <w:rsid w:val="008C1E05"/>
    <w:rsid w:val="008C1EAD"/>
    <w:rsid w:val="008E1F3B"/>
    <w:rsid w:val="008E2A73"/>
    <w:rsid w:val="008F19BF"/>
    <w:rsid w:val="0091441C"/>
    <w:rsid w:val="0093640F"/>
    <w:rsid w:val="0094299E"/>
    <w:rsid w:val="00981F6A"/>
    <w:rsid w:val="009821C0"/>
    <w:rsid w:val="009A2FF0"/>
    <w:rsid w:val="009A355E"/>
    <w:rsid w:val="009B50D2"/>
    <w:rsid w:val="009F43C1"/>
    <w:rsid w:val="00A140AE"/>
    <w:rsid w:val="00A20162"/>
    <w:rsid w:val="00A600FA"/>
    <w:rsid w:val="00A7150E"/>
    <w:rsid w:val="00A80AAE"/>
    <w:rsid w:val="00A8288D"/>
    <w:rsid w:val="00AA3150"/>
    <w:rsid w:val="00AA61AC"/>
    <w:rsid w:val="00AE1849"/>
    <w:rsid w:val="00AF213A"/>
    <w:rsid w:val="00B00B81"/>
    <w:rsid w:val="00B0784F"/>
    <w:rsid w:val="00B07CAB"/>
    <w:rsid w:val="00B568EC"/>
    <w:rsid w:val="00BA6869"/>
    <w:rsid w:val="00BB677F"/>
    <w:rsid w:val="00BC4F71"/>
    <w:rsid w:val="00C231A3"/>
    <w:rsid w:val="00C30D09"/>
    <w:rsid w:val="00C573D9"/>
    <w:rsid w:val="00C62D24"/>
    <w:rsid w:val="00C66893"/>
    <w:rsid w:val="00CA3D1E"/>
    <w:rsid w:val="00CC65D1"/>
    <w:rsid w:val="00CF7E5D"/>
    <w:rsid w:val="00D34635"/>
    <w:rsid w:val="00D4316E"/>
    <w:rsid w:val="00D46BF5"/>
    <w:rsid w:val="00D636D9"/>
    <w:rsid w:val="00D64936"/>
    <w:rsid w:val="00D77221"/>
    <w:rsid w:val="00DC6E17"/>
    <w:rsid w:val="00DD61FB"/>
    <w:rsid w:val="00DD7665"/>
    <w:rsid w:val="00DE03AE"/>
    <w:rsid w:val="00DE08FA"/>
    <w:rsid w:val="00DF51D4"/>
    <w:rsid w:val="00E32488"/>
    <w:rsid w:val="00E34FB7"/>
    <w:rsid w:val="00E36A3B"/>
    <w:rsid w:val="00E431E4"/>
    <w:rsid w:val="00E603F7"/>
    <w:rsid w:val="00E64AB3"/>
    <w:rsid w:val="00E769B9"/>
    <w:rsid w:val="00E96031"/>
    <w:rsid w:val="00EC0574"/>
    <w:rsid w:val="00EC1ECD"/>
    <w:rsid w:val="00ED6CF0"/>
    <w:rsid w:val="00F111AD"/>
    <w:rsid w:val="00F11EC6"/>
    <w:rsid w:val="00F2404F"/>
    <w:rsid w:val="00F35E09"/>
    <w:rsid w:val="00F44948"/>
    <w:rsid w:val="00F54118"/>
    <w:rsid w:val="00F65BCD"/>
    <w:rsid w:val="00F67310"/>
    <w:rsid w:val="00F71E6D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49B83"/>
  <w15:chartTrackingRefBased/>
  <w15:docId w15:val="{A01E5AD0-7AA5-4D50-A312-358F5368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5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E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20"/>
  </w:style>
  <w:style w:type="paragraph" w:styleId="Footer">
    <w:name w:val="footer"/>
    <w:basedOn w:val="Normal"/>
    <w:link w:val="FooterChar"/>
    <w:uiPriority w:val="99"/>
    <w:unhideWhenUsed/>
    <w:rsid w:val="000E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20"/>
  </w:style>
  <w:style w:type="character" w:styleId="FollowedHyperlink">
    <w:name w:val="FollowedHyperlink"/>
    <w:basedOn w:val="DefaultParagraphFont"/>
    <w:uiPriority w:val="99"/>
    <w:semiHidden/>
    <w:unhideWhenUsed/>
    <w:rsid w:val="000E4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061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264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493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10657837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1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22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36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ventingmichigan.or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Jennifer Merrick-Brooks</cp:lastModifiedBy>
  <cp:revision>7</cp:revision>
  <cp:lastPrinted>2023-10-25T09:47:00Z</cp:lastPrinted>
  <dcterms:created xsi:type="dcterms:W3CDTF">2023-10-17T11:29:00Z</dcterms:created>
  <dcterms:modified xsi:type="dcterms:W3CDTF">2023-10-26T16:37:00Z</dcterms:modified>
</cp:coreProperties>
</file>